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A8" w:rsidRPr="00401AA8" w:rsidRDefault="00401AA8" w:rsidP="00401AA8">
      <w:pPr>
        <w:jc w:val="right"/>
        <w:rPr>
          <w:rFonts w:ascii="Times New Roman" w:eastAsia="Times New Roman" w:hAnsi="Times New Roman" w:cs="Times New Roman"/>
          <w:color w:val="auto"/>
        </w:rPr>
      </w:pPr>
      <w:r w:rsidRPr="00401AA8">
        <w:rPr>
          <w:rFonts w:ascii="Times New Roman" w:eastAsia="Times New Roman" w:hAnsi="Times New Roman" w:cs="Times New Roman"/>
          <w:color w:val="auto"/>
        </w:rPr>
        <w:t xml:space="preserve">Приложение 11 </w:t>
      </w:r>
    </w:p>
    <w:p w:rsidR="00401AA8" w:rsidRDefault="00401AA8" w:rsidP="00401AA8">
      <w:pPr>
        <w:jc w:val="right"/>
        <w:rPr>
          <w:rFonts w:ascii="Times New Roman" w:eastAsia="Times New Roman" w:hAnsi="Times New Roman" w:cs="Times New Roman"/>
          <w:color w:val="auto"/>
        </w:rPr>
      </w:pPr>
      <w:r w:rsidRPr="00401AA8">
        <w:rPr>
          <w:rFonts w:ascii="Times New Roman" w:eastAsia="Times New Roman" w:hAnsi="Times New Roman" w:cs="Times New Roman"/>
          <w:color w:val="auto"/>
        </w:rPr>
        <w:t xml:space="preserve">к приказу ФГБНУ «ВНИРО» </w:t>
      </w:r>
    </w:p>
    <w:p w:rsidR="00401AA8" w:rsidRPr="00401AA8" w:rsidRDefault="00401AA8" w:rsidP="00401AA8">
      <w:pPr>
        <w:jc w:val="right"/>
        <w:rPr>
          <w:rFonts w:ascii="Times New Roman" w:eastAsia="Times New Roman" w:hAnsi="Times New Roman" w:cs="Times New Roman"/>
          <w:color w:val="auto"/>
        </w:rPr>
      </w:pPr>
      <w:r w:rsidRPr="00401AA8">
        <w:rPr>
          <w:rFonts w:ascii="Times New Roman" w:eastAsia="Times New Roman" w:hAnsi="Times New Roman" w:cs="Times New Roman"/>
          <w:color w:val="auto"/>
        </w:rPr>
        <w:t xml:space="preserve">от 25.01.2022 г. № 12 </w:t>
      </w:r>
    </w:p>
    <w:p w:rsidR="00401AA8" w:rsidRPr="00401AA8" w:rsidRDefault="00401AA8" w:rsidP="00401AA8">
      <w:pPr>
        <w:rPr>
          <w:rFonts w:ascii="Times New Roman" w:eastAsia="Times New Roman" w:hAnsi="Times New Roman" w:cs="Times New Roman"/>
          <w:b/>
          <w:color w:val="auto"/>
        </w:rPr>
      </w:pPr>
    </w:p>
    <w:p w:rsidR="00401AA8" w:rsidRPr="00401AA8" w:rsidRDefault="00401AA8" w:rsidP="00401AA8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401AA8">
        <w:rPr>
          <w:rFonts w:ascii="Times New Roman" w:eastAsia="Times New Roman" w:hAnsi="Times New Roman" w:cs="Times New Roman"/>
          <w:b/>
          <w:color w:val="auto"/>
        </w:rPr>
        <w:t>Тихоокеанский филиал федерального государственного бюджетного научного учреждения «Всероссийский научно-исследовательский институт рыбного хозяйства и океанографии» («ТИНРО»)</w:t>
      </w:r>
    </w:p>
    <w:p w:rsidR="00401AA8" w:rsidRPr="00401AA8" w:rsidRDefault="00401AA8" w:rsidP="00401AA8">
      <w:pPr>
        <w:pStyle w:val="Tablecaption0"/>
        <w:shd w:val="clear" w:color="auto" w:fill="auto"/>
        <w:tabs>
          <w:tab w:val="left" w:pos="3261"/>
        </w:tabs>
        <w:spacing w:line="240" w:lineRule="exact"/>
        <w:jc w:val="center"/>
        <w:rPr>
          <w:rStyle w:val="Tablecaption12pt"/>
          <w:b/>
        </w:rPr>
      </w:pPr>
    </w:p>
    <w:p w:rsidR="003D56C8" w:rsidRPr="00401AA8" w:rsidRDefault="003D56C8" w:rsidP="00401AA8">
      <w:pPr>
        <w:pStyle w:val="Tablecaption0"/>
        <w:shd w:val="clear" w:color="auto" w:fill="auto"/>
        <w:tabs>
          <w:tab w:val="left" w:pos="3261"/>
        </w:tabs>
        <w:spacing w:line="240" w:lineRule="exact"/>
        <w:ind w:firstLine="709"/>
        <w:rPr>
          <w:rStyle w:val="Tablecaption12pt"/>
          <w:b/>
        </w:rPr>
      </w:pPr>
      <w:r w:rsidRPr="00401AA8">
        <w:rPr>
          <w:rStyle w:val="Tablecaption12pt"/>
          <w:b/>
        </w:rPr>
        <w:t>Состав Ученого совета</w:t>
      </w:r>
    </w:p>
    <w:p w:rsidR="003D56C8" w:rsidRPr="00401AA8" w:rsidRDefault="003D56C8" w:rsidP="003D56C8">
      <w:pPr>
        <w:pStyle w:val="Tablecaption0"/>
        <w:shd w:val="clear" w:color="auto" w:fill="auto"/>
        <w:spacing w:line="240" w:lineRule="exact"/>
        <w:jc w:val="center"/>
        <w:rPr>
          <w:sz w:val="24"/>
          <w:szCs w:val="24"/>
        </w:rPr>
      </w:pPr>
    </w:p>
    <w:tbl>
      <w:tblPr>
        <w:tblW w:w="987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8"/>
        <w:gridCol w:w="3024"/>
        <w:gridCol w:w="6329"/>
      </w:tblGrid>
      <w:tr w:rsidR="003D56C8" w:rsidRPr="00F552EB" w:rsidTr="00A56557">
        <w:trPr>
          <w:trHeight w:val="30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6C8" w:rsidRPr="00F552EB" w:rsidRDefault="003D56C8" w:rsidP="001E7998">
            <w:pPr>
              <w:pStyle w:val="Bodytext50"/>
              <w:numPr>
                <w:ilvl w:val="0"/>
                <w:numId w:val="3"/>
              </w:numPr>
              <w:shd w:val="clear" w:color="auto" w:fill="auto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6C8" w:rsidRPr="00F552EB" w:rsidRDefault="003D56C8" w:rsidP="00F552EB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БАЙТАЛЮК А.А.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6C8" w:rsidRPr="00F552EB" w:rsidRDefault="003D56C8" w:rsidP="003D56C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председатель Ученого совета, к.б.</w:t>
            </w:r>
            <w:proofErr w:type="gramStart"/>
            <w:r w:rsidRPr="00F552EB">
              <w:t>н</w:t>
            </w:r>
            <w:proofErr w:type="gramEnd"/>
            <w:r w:rsidRPr="00F552EB">
              <w:t>.</w:t>
            </w:r>
          </w:p>
        </w:tc>
      </w:tr>
      <w:tr w:rsidR="003D56C8" w:rsidRPr="00F552EB" w:rsidTr="00A56557">
        <w:trPr>
          <w:trHeight w:val="28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6C8" w:rsidRPr="00F552EB" w:rsidRDefault="003D56C8" w:rsidP="001E7998">
            <w:pPr>
              <w:pStyle w:val="Bodytext50"/>
              <w:numPr>
                <w:ilvl w:val="0"/>
                <w:numId w:val="3"/>
              </w:numPr>
              <w:shd w:val="clear" w:color="auto" w:fill="auto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6C8" w:rsidRPr="00F552EB" w:rsidRDefault="003D56C8" w:rsidP="003D56C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МЕЛЬНИКОВ И.В.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6C8" w:rsidRPr="00F552EB" w:rsidRDefault="003D56C8" w:rsidP="003D56C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заместитель председателя Ученого совета, к.б.</w:t>
            </w:r>
            <w:proofErr w:type="gramStart"/>
            <w:r w:rsidRPr="00F552EB">
              <w:t>н</w:t>
            </w:r>
            <w:proofErr w:type="gramEnd"/>
            <w:r w:rsidRPr="00F552EB">
              <w:t>.</w:t>
            </w:r>
          </w:p>
        </w:tc>
      </w:tr>
      <w:tr w:rsidR="003D56C8" w:rsidRPr="00F552EB" w:rsidTr="00A56557">
        <w:trPr>
          <w:trHeight w:val="28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6C8" w:rsidRPr="00F552EB" w:rsidRDefault="003D56C8" w:rsidP="001E7998">
            <w:pPr>
              <w:pStyle w:val="Bodytext50"/>
              <w:numPr>
                <w:ilvl w:val="0"/>
                <w:numId w:val="3"/>
              </w:numPr>
              <w:shd w:val="clear" w:color="auto" w:fill="auto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6C8" w:rsidRPr="00F552EB" w:rsidRDefault="003D56C8" w:rsidP="003D56C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ЧАЛИЕНКО М.О.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6C8" w:rsidRPr="00F552EB" w:rsidRDefault="003D56C8" w:rsidP="003D56C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секретарь Ученого совета, к.б.</w:t>
            </w:r>
            <w:proofErr w:type="gramStart"/>
            <w:r w:rsidRPr="00F552EB">
              <w:t>н</w:t>
            </w:r>
            <w:proofErr w:type="gramEnd"/>
            <w:r w:rsidRPr="00F552EB">
              <w:t>.</w:t>
            </w:r>
          </w:p>
        </w:tc>
      </w:tr>
      <w:tr w:rsidR="003D56C8" w:rsidRPr="00F552EB" w:rsidTr="00A56557">
        <w:trPr>
          <w:trHeight w:val="28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6C8" w:rsidRPr="00F552EB" w:rsidRDefault="003D56C8" w:rsidP="001E7998">
            <w:pPr>
              <w:pStyle w:val="Bodytext50"/>
              <w:numPr>
                <w:ilvl w:val="0"/>
                <w:numId w:val="3"/>
              </w:numPr>
              <w:shd w:val="clear" w:color="auto" w:fill="auto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6C8" w:rsidRPr="00F552EB" w:rsidRDefault="003D56C8" w:rsidP="003D56C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АКУЛИН В.Н</w:t>
            </w:r>
            <w:r w:rsidR="00F552EB" w:rsidRPr="00F552EB">
              <w:t>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6C8" w:rsidRPr="00F552EB" w:rsidRDefault="003D56C8" w:rsidP="003D56C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член Ученого совета, к.б.</w:t>
            </w:r>
            <w:proofErr w:type="gramStart"/>
            <w:r w:rsidRPr="00F552EB">
              <w:t>н</w:t>
            </w:r>
            <w:proofErr w:type="gramEnd"/>
            <w:r w:rsidRPr="00F552EB">
              <w:t>.</w:t>
            </w:r>
          </w:p>
        </w:tc>
      </w:tr>
      <w:tr w:rsidR="003D56C8" w:rsidRPr="00F552EB" w:rsidTr="00A56557">
        <w:trPr>
          <w:trHeight w:val="28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6C8" w:rsidRPr="00F552EB" w:rsidRDefault="003D56C8" w:rsidP="001E7998">
            <w:pPr>
              <w:pStyle w:val="Bodytext50"/>
              <w:numPr>
                <w:ilvl w:val="0"/>
                <w:numId w:val="3"/>
              </w:numPr>
              <w:shd w:val="clear" w:color="auto" w:fill="auto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6C8" w:rsidRPr="00F552EB" w:rsidRDefault="003D56C8" w:rsidP="003D56C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БУСЛОВ А.В.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6C8" w:rsidRPr="00F552EB" w:rsidRDefault="003D56C8" w:rsidP="003D56C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член Ученого совета, к.б.</w:t>
            </w:r>
            <w:proofErr w:type="gramStart"/>
            <w:r w:rsidRPr="00F552EB">
              <w:t>н</w:t>
            </w:r>
            <w:proofErr w:type="gramEnd"/>
            <w:r w:rsidRPr="00F552EB">
              <w:t>.</w:t>
            </w:r>
          </w:p>
        </w:tc>
      </w:tr>
      <w:tr w:rsidR="003D56C8" w:rsidRPr="00F552EB" w:rsidTr="00A56557">
        <w:trPr>
          <w:trHeight w:val="28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6C8" w:rsidRPr="00F552EB" w:rsidRDefault="003D56C8" w:rsidP="001E7998">
            <w:pPr>
              <w:pStyle w:val="Bodytext50"/>
              <w:numPr>
                <w:ilvl w:val="0"/>
                <w:numId w:val="3"/>
              </w:numPr>
              <w:shd w:val="clear" w:color="auto" w:fill="auto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6C8" w:rsidRPr="00F552EB" w:rsidRDefault="003D56C8" w:rsidP="003D56C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ВОЛВЕНКО И.В.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6C8" w:rsidRPr="00F552EB" w:rsidRDefault="003D56C8" w:rsidP="003D56C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член Ученого совета, д.б.</w:t>
            </w:r>
            <w:proofErr w:type="gramStart"/>
            <w:r w:rsidRPr="00F552EB">
              <w:t>н</w:t>
            </w:r>
            <w:proofErr w:type="gramEnd"/>
            <w:r w:rsidRPr="00F552EB">
              <w:t>.</w:t>
            </w:r>
          </w:p>
        </w:tc>
      </w:tr>
      <w:tr w:rsidR="003D56C8" w:rsidRPr="00F552EB" w:rsidTr="00A56557">
        <w:trPr>
          <w:trHeight w:val="28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6C8" w:rsidRPr="00F552EB" w:rsidRDefault="003D56C8" w:rsidP="001E7998">
            <w:pPr>
              <w:pStyle w:val="Bodytext50"/>
              <w:numPr>
                <w:ilvl w:val="0"/>
                <w:numId w:val="3"/>
              </w:numPr>
              <w:shd w:val="clear" w:color="auto" w:fill="auto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6C8" w:rsidRPr="00F552EB" w:rsidRDefault="003D56C8" w:rsidP="003D56C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ВОЛКОВ А.Ф.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6C8" w:rsidRPr="00F552EB" w:rsidRDefault="003D56C8" w:rsidP="003D56C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член Ученого совета, д.б.</w:t>
            </w:r>
            <w:proofErr w:type="gramStart"/>
            <w:r w:rsidRPr="00F552EB">
              <w:t>н</w:t>
            </w:r>
            <w:proofErr w:type="gramEnd"/>
            <w:r w:rsidRPr="00F552EB">
              <w:t>.</w:t>
            </w:r>
          </w:p>
        </w:tc>
      </w:tr>
      <w:tr w:rsidR="003D56C8" w:rsidRPr="00F552EB" w:rsidTr="00A56557">
        <w:trPr>
          <w:trHeight w:val="28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6C8" w:rsidRPr="00F552EB" w:rsidRDefault="003D56C8" w:rsidP="001E7998">
            <w:pPr>
              <w:pStyle w:val="Bodytext50"/>
              <w:numPr>
                <w:ilvl w:val="0"/>
                <w:numId w:val="3"/>
              </w:numPr>
              <w:shd w:val="clear" w:color="auto" w:fill="auto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6C8" w:rsidRPr="00F552EB" w:rsidRDefault="003D56C8" w:rsidP="003D56C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ГОРБАТЕНКО К.М.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6C8" w:rsidRPr="00F552EB" w:rsidRDefault="003D56C8" w:rsidP="003D56C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член Ученого совета, д.б.</w:t>
            </w:r>
            <w:proofErr w:type="gramStart"/>
            <w:r w:rsidRPr="00F552EB">
              <w:t>н</w:t>
            </w:r>
            <w:proofErr w:type="gramEnd"/>
            <w:r w:rsidRPr="00F552EB">
              <w:t>.</w:t>
            </w:r>
          </w:p>
        </w:tc>
      </w:tr>
      <w:tr w:rsidR="003D56C8" w:rsidRPr="00F552EB" w:rsidTr="00A56557">
        <w:trPr>
          <w:trHeight w:val="28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6C8" w:rsidRPr="00F552EB" w:rsidRDefault="003D56C8" w:rsidP="001E7998">
            <w:pPr>
              <w:pStyle w:val="Bodytext50"/>
              <w:numPr>
                <w:ilvl w:val="0"/>
                <w:numId w:val="3"/>
              </w:numPr>
              <w:shd w:val="clear" w:color="auto" w:fill="auto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6C8" w:rsidRPr="00F552EB" w:rsidRDefault="003D56C8" w:rsidP="00C77781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ДУЛЕПОВА Е</w:t>
            </w:r>
            <w:r w:rsidR="00C77781" w:rsidRPr="00F552EB">
              <w:t>.П</w:t>
            </w:r>
            <w:r w:rsidRPr="00F552EB">
              <w:t>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6C8" w:rsidRPr="00F552EB" w:rsidRDefault="003D56C8" w:rsidP="003D56C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член Ученого совета, д.б.</w:t>
            </w:r>
            <w:proofErr w:type="gramStart"/>
            <w:r w:rsidRPr="00F552EB">
              <w:t>н</w:t>
            </w:r>
            <w:proofErr w:type="gramEnd"/>
            <w:r w:rsidRPr="00F552EB">
              <w:t>.</w:t>
            </w:r>
          </w:p>
        </w:tc>
      </w:tr>
      <w:tr w:rsidR="003D56C8" w:rsidRPr="00F552EB" w:rsidTr="00A56557">
        <w:trPr>
          <w:trHeight w:val="28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6C8" w:rsidRPr="00F552EB" w:rsidRDefault="003D56C8" w:rsidP="001E7998">
            <w:pPr>
              <w:pStyle w:val="Bodytext50"/>
              <w:numPr>
                <w:ilvl w:val="0"/>
                <w:numId w:val="3"/>
              </w:numPr>
              <w:shd w:val="clear" w:color="auto" w:fill="auto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6C8" w:rsidRPr="00F552EB" w:rsidRDefault="003D56C8" w:rsidP="003D56C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ЖУК А.П.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6C8" w:rsidRPr="00F552EB" w:rsidRDefault="003D56C8" w:rsidP="003D56C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 xml:space="preserve">член Ученого совета, </w:t>
            </w:r>
            <w:proofErr w:type="spellStart"/>
            <w:r w:rsidRPr="00F552EB">
              <w:t>д.э.</w:t>
            </w:r>
            <w:proofErr w:type="gramStart"/>
            <w:r w:rsidRPr="00F552EB">
              <w:t>н</w:t>
            </w:r>
            <w:proofErr w:type="spellEnd"/>
            <w:proofErr w:type="gramEnd"/>
            <w:r w:rsidRPr="00F552EB">
              <w:t>.</w:t>
            </w:r>
          </w:p>
        </w:tc>
      </w:tr>
      <w:tr w:rsidR="003D56C8" w:rsidRPr="00F552EB" w:rsidTr="00A56557">
        <w:trPr>
          <w:trHeight w:val="28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6C8" w:rsidRPr="00F552EB" w:rsidRDefault="003D56C8" w:rsidP="001E7998">
            <w:pPr>
              <w:pStyle w:val="Bodytext50"/>
              <w:numPr>
                <w:ilvl w:val="0"/>
                <w:numId w:val="3"/>
              </w:numPr>
              <w:shd w:val="clear" w:color="auto" w:fill="auto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6C8" w:rsidRPr="00F552EB" w:rsidRDefault="003D56C8" w:rsidP="00C77781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ЗУЕНКО Ю</w:t>
            </w:r>
            <w:r w:rsidR="00C77781" w:rsidRPr="00F552EB">
              <w:t>.И</w:t>
            </w:r>
            <w:r w:rsidRPr="00F552EB">
              <w:t>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6C8" w:rsidRPr="00F552EB" w:rsidRDefault="003D56C8" w:rsidP="003D56C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член Ученого совета, д.г.</w:t>
            </w:r>
            <w:proofErr w:type="gramStart"/>
            <w:r w:rsidRPr="00F552EB">
              <w:t>н</w:t>
            </w:r>
            <w:proofErr w:type="gramEnd"/>
            <w:r w:rsidRPr="00F552EB">
              <w:t>.</w:t>
            </w:r>
          </w:p>
        </w:tc>
      </w:tr>
      <w:tr w:rsidR="003D56C8" w:rsidRPr="00F552EB" w:rsidTr="00A56557">
        <w:trPr>
          <w:trHeight w:val="28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6C8" w:rsidRPr="00F552EB" w:rsidRDefault="003D56C8" w:rsidP="001E7998">
            <w:pPr>
              <w:pStyle w:val="Bodytext50"/>
              <w:numPr>
                <w:ilvl w:val="0"/>
                <w:numId w:val="3"/>
              </w:numPr>
              <w:shd w:val="clear" w:color="auto" w:fill="auto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6C8" w:rsidRPr="00F552EB" w:rsidRDefault="003D56C8" w:rsidP="003D56C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ИВАНОВ О.А.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6C8" w:rsidRPr="00F552EB" w:rsidRDefault="003D56C8" w:rsidP="003D56C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член Ученого совета, д.б.</w:t>
            </w:r>
            <w:proofErr w:type="gramStart"/>
            <w:r w:rsidRPr="00F552EB">
              <w:t>н</w:t>
            </w:r>
            <w:proofErr w:type="gramEnd"/>
            <w:r w:rsidRPr="00F552EB">
              <w:t>.</w:t>
            </w:r>
          </w:p>
        </w:tc>
      </w:tr>
      <w:tr w:rsidR="003D56C8" w:rsidRPr="00F552EB" w:rsidTr="00A56557">
        <w:trPr>
          <w:trHeight w:val="28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6C8" w:rsidRPr="00F552EB" w:rsidRDefault="003D56C8" w:rsidP="001E7998">
            <w:pPr>
              <w:pStyle w:val="Bodytext50"/>
              <w:numPr>
                <w:ilvl w:val="0"/>
                <w:numId w:val="3"/>
              </w:numPr>
              <w:shd w:val="clear" w:color="auto" w:fill="auto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6C8" w:rsidRPr="00F552EB" w:rsidRDefault="003D56C8" w:rsidP="003D56C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КАДНИКОВА И.А.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6C8" w:rsidRPr="00F552EB" w:rsidRDefault="003D56C8" w:rsidP="003D56C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член Ученого совета, д.т.н.</w:t>
            </w:r>
          </w:p>
        </w:tc>
      </w:tr>
      <w:tr w:rsidR="003D56C8" w:rsidRPr="00F552EB" w:rsidTr="00A56557">
        <w:trPr>
          <w:trHeight w:val="28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6C8" w:rsidRPr="00F552EB" w:rsidRDefault="003D56C8" w:rsidP="001E7998">
            <w:pPr>
              <w:pStyle w:val="Bodytext50"/>
              <w:numPr>
                <w:ilvl w:val="0"/>
                <w:numId w:val="3"/>
              </w:numPr>
              <w:shd w:val="clear" w:color="auto" w:fill="auto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6C8" w:rsidRPr="00F552EB" w:rsidRDefault="003D56C8" w:rsidP="003D56C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КАТУГИН О.Н.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6C8" w:rsidRPr="00F552EB" w:rsidRDefault="003D56C8" w:rsidP="003D56C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член Ученого совета, к.б.</w:t>
            </w:r>
            <w:proofErr w:type="gramStart"/>
            <w:r w:rsidRPr="00F552EB">
              <w:t>н</w:t>
            </w:r>
            <w:proofErr w:type="gramEnd"/>
            <w:r w:rsidRPr="00F552EB">
              <w:t>.</w:t>
            </w:r>
          </w:p>
        </w:tc>
      </w:tr>
      <w:tr w:rsidR="000C5BB9" w:rsidRPr="004D0B7E" w:rsidTr="00A56557">
        <w:trPr>
          <w:trHeight w:val="28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BB9" w:rsidRPr="004D0B7E" w:rsidRDefault="000C5BB9" w:rsidP="001E7998">
            <w:pPr>
              <w:pStyle w:val="Bodytext50"/>
              <w:numPr>
                <w:ilvl w:val="0"/>
                <w:numId w:val="3"/>
              </w:numPr>
              <w:shd w:val="clear" w:color="auto" w:fill="auto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BB9" w:rsidRPr="004D0B7E" w:rsidRDefault="000C5BB9" w:rsidP="003D56C8">
            <w:pPr>
              <w:pStyle w:val="Bodytext0"/>
              <w:shd w:val="clear" w:color="auto" w:fill="auto"/>
              <w:spacing w:line="240" w:lineRule="auto"/>
              <w:ind w:left="120"/>
            </w:pPr>
            <w:r w:rsidRPr="004D0B7E">
              <w:t>НАЙДЕНКО С.В.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BB9" w:rsidRPr="004D0B7E" w:rsidRDefault="000C5BB9" w:rsidP="003D56C8">
            <w:pPr>
              <w:pStyle w:val="Bodytext0"/>
              <w:shd w:val="clear" w:color="auto" w:fill="auto"/>
              <w:spacing w:line="240" w:lineRule="auto"/>
              <w:ind w:left="120"/>
            </w:pPr>
            <w:r w:rsidRPr="004D0B7E">
              <w:t>член Ученого совета, к.б.</w:t>
            </w:r>
            <w:proofErr w:type="gramStart"/>
            <w:r w:rsidRPr="004D0B7E">
              <w:t>н</w:t>
            </w:r>
            <w:proofErr w:type="gramEnd"/>
            <w:r w:rsidRPr="004D0B7E">
              <w:t>.</w:t>
            </w:r>
          </w:p>
        </w:tc>
      </w:tr>
      <w:tr w:rsidR="003D56C8" w:rsidRPr="00F552EB" w:rsidTr="00A56557">
        <w:trPr>
          <w:trHeight w:val="28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6C8" w:rsidRPr="00F552EB" w:rsidRDefault="003D56C8" w:rsidP="001E7998">
            <w:pPr>
              <w:pStyle w:val="Bodytext50"/>
              <w:numPr>
                <w:ilvl w:val="0"/>
                <w:numId w:val="3"/>
              </w:numPr>
              <w:shd w:val="clear" w:color="auto" w:fill="auto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6C8" w:rsidRPr="00F552EB" w:rsidRDefault="003D56C8" w:rsidP="003D56C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БАШТОВОЙ А.Н.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6C8" w:rsidRPr="00F552EB" w:rsidRDefault="003D56C8" w:rsidP="001E799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 xml:space="preserve">член Ученого совета, </w:t>
            </w:r>
            <w:r w:rsidR="001E7998" w:rsidRPr="00F552EB">
              <w:t>к</w:t>
            </w:r>
            <w:r w:rsidRPr="00F552EB">
              <w:t>.</w:t>
            </w:r>
            <w:r w:rsidR="001E7998" w:rsidRPr="00F552EB">
              <w:t>т</w:t>
            </w:r>
            <w:r w:rsidRPr="00F552EB">
              <w:t>.н.</w:t>
            </w:r>
          </w:p>
        </w:tc>
      </w:tr>
      <w:tr w:rsidR="003D56C8" w:rsidRPr="00F552EB" w:rsidTr="00A56557">
        <w:trPr>
          <w:trHeight w:val="29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6C8" w:rsidRPr="00F552EB" w:rsidRDefault="003D56C8" w:rsidP="001E7998">
            <w:pPr>
              <w:pStyle w:val="Bodytext50"/>
              <w:numPr>
                <w:ilvl w:val="0"/>
                <w:numId w:val="3"/>
              </w:numPr>
              <w:shd w:val="clear" w:color="auto" w:fill="auto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6C8" w:rsidRPr="00F552EB" w:rsidRDefault="003D56C8" w:rsidP="003D56C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КРУЧИНИН О.Н.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6C8" w:rsidRPr="00F552EB" w:rsidRDefault="003D56C8" w:rsidP="003D56C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член Ученого совета, д.т.н.</w:t>
            </w:r>
          </w:p>
        </w:tc>
      </w:tr>
      <w:tr w:rsidR="003D56C8" w:rsidRPr="00F552EB" w:rsidTr="00A56557">
        <w:trPr>
          <w:trHeight w:val="29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6C8" w:rsidRPr="00F552EB" w:rsidRDefault="003D56C8" w:rsidP="001E7998">
            <w:pPr>
              <w:pStyle w:val="Bodytext50"/>
              <w:numPr>
                <w:ilvl w:val="0"/>
                <w:numId w:val="3"/>
              </w:numPr>
              <w:shd w:val="clear" w:color="auto" w:fill="auto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6C8" w:rsidRPr="00F552EB" w:rsidRDefault="003D56C8" w:rsidP="003D56C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МИЗЮРКИН М.А.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6C8" w:rsidRPr="00F552EB" w:rsidRDefault="003D56C8" w:rsidP="003D56C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член Ученого совета, д.т.н., профессор</w:t>
            </w:r>
          </w:p>
        </w:tc>
      </w:tr>
      <w:tr w:rsidR="003D56C8" w:rsidRPr="00F552EB" w:rsidTr="00A56557">
        <w:trPr>
          <w:trHeight w:val="28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6C8" w:rsidRPr="00F552EB" w:rsidRDefault="003D56C8" w:rsidP="001E7998">
            <w:pPr>
              <w:pStyle w:val="Bodytext50"/>
              <w:numPr>
                <w:ilvl w:val="0"/>
                <w:numId w:val="3"/>
              </w:numPr>
              <w:shd w:val="clear" w:color="auto" w:fill="auto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6C8" w:rsidRPr="00F552EB" w:rsidRDefault="003D56C8" w:rsidP="003D56C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ПОЗДНЯКОВ С.Е.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6C8" w:rsidRPr="00F552EB" w:rsidRDefault="003D56C8" w:rsidP="003D56C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член Ученого совета, д.б.</w:t>
            </w:r>
            <w:proofErr w:type="gramStart"/>
            <w:r w:rsidRPr="00F552EB">
              <w:t>н</w:t>
            </w:r>
            <w:proofErr w:type="gramEnd"/>
            <w:r w:rsidRPr="00F552EB">
              <w:t>.</w:t>
            </w:r>
          </w:p>
        </w:tc>
      </w:tr>
      <w:tr w:rsidR="003D56C8" w:rsidRPr="00F552EB" w:rsidTr="00A56557">
        <w:trPr>
          <w:trHeight w:val="28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6C8" w:rsidRPr="00F552EB" w:rsidRDefault="003D56C8" w:rsidP="001E7998">
            <w:pPr>
              <w:pStyle w:val="Bodytext50"/>
              <w:numPr>
                <w:ilvl w:val="0"/>
                <w:numId w:val="3"/>
              </w:numPr>
              <w:shd w:val="clear" w:color="auto" w:fill="auto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6C8" w:rsidRPr="00F552EB" w:rsidRDefault="003D56C8" w:rsidP="00C77781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 xml:space="preserve">СИМОКОНЬ </w:t>
            </w:r>
            <w:r w:rsidR="00C77781" w:rsidRPr="00F552EB">
              <w:t>М.В.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6C8" w:rsidRPr="00F552EB" w:rsidRDefault="003D56C8" w:rsidP="003D56C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член Ученого совета, к.б.</w:t>
            </w:r>
            <w:proofErr w:type="gramStart"/>
            <w:r w:rsidRPr="00F552EB">
              <w:t>н</w:t>
            </w:r>
            <w:proofErr w:type="gramEnd"/>
            <w:r w:rsidRPr="00F552EB">
              <w:t>.</w:t>
            </w:r>
          </w:p>
        </w:tc>
      </w:tr>
      <w:tr w:rsidR="003D56C8" w:rsidRPr="00F552EB" w:rsidTr="00A56557">
        <w:trPr>
          <w:trHeight w:val="29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6C8" w:rsidRPr="00F552EB" w:rsidRDefault="003D56C8" w:rsidP="001E7998">
            <w:pPr>
              <w:pStyle w:val="Bodytext50"/>
              <w:numPr>
                <w:ilvl w:val="0"/>
                <w:numId w:val="3"/>
              </w:numPr>
              <w:shd w:val="clear" w:color="auto" w:fill="auto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6C8" w:rsidRPr="00F552EB" w:rsidRDefault="003D56C8" w:rsidP="003D56C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СЛУЦКАЯ Т.Н.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6C8" w:rsidRPr="00F552EB" w:rsidRDefault="003D56C8" w:rsidP="003D56C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член Ученого совета, д.т.н., профессор</w:t>
            </w:r>
          </w:p>
        </w:tc>
      </w:tr>
      <w:tr w:rsidR="003D56C8" w:rsidRPr="00F552EB" w:rsidTr="00A56557">
        <w:trPr>
          <w:trHeight w:val="28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6C8" w:rsidRPr="00F552EB" w:rsidRDefault="003D56C8" w:rsidP="001E7998">
            <w:pPr>
              <w:pStyle w:val="Bodytext50"/>
              <w:numPr>
                <w:ilvl w:val="0"/>
                <w:numId w:val="3"/>
              </w:numPr>
              <w:shd w:val="clear" w:color="auto" w:fill="auto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6C8" w:rsidRPr="00F552EB" w:rsidRDefault="003D56C8" w:rsidP="003D56C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ШУЛЬГИНА Л.В.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6C8" w:rsidRPr="00F552EB" w:rsidRDefault="003D56C8" w:rsidP="003D56C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 xml:space="preserve">член Ученого совета, </w:t>
            </w:r>
            <w:proofErr w:type="gramStart"/>
            <w:r w:rsidRPr="00F552EB">
              <w:t>д.б</w:t>
            </w:r>
            <w:proofErr w:type="gramEnd"/>
            <w:r w:rsidRPr="00F552EB">
              <w:t>.н., профессор</w:t>
            </w:r>
          </w:p>
        </w:tc>
      </w:tr>
      <w:tr w:rsidR="003D56C8" w:rsidRPr="00F552EB" w:rsidTr="00A56557">
        <w:trPr>
          <w:trHeight w:val="29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6C8" w:rsidRPr="00F552EB" w:rsidRDefault="003D56C8" w:rsidP="001E7998">
            <w:pPr>
              <w:pStyle w:val="Bodytext50"/>
              <w:numPr>
                <w:ilvl w:val="0"/>
                <w:numId w:val="3"/>
              </w:numPr>
              <w:shd w:val="clear" w:color="auto" w:fill="auto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6C8" w:rsidRPr="00F552EB" w:rsidRDefault="003D56C8" w:rsidP="003D56C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ШЕВЛЯКОВ Е.А.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6C8" w:rsidRPr="00F552EB" w:rsidRDefault="003D56C8" w:rsidP="003D56C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член Ученого совета, к.б.</w:t>
            </w:r>
            <w:proofErr w:type="gramStart"/>
            <w:r w:rsidRPr="00F552EB">
              <w:t>н</w:t>
            </w:r>
            <w:proofErr w:type="gramEnd"/>
            <w:r w:rsidRPr="00F552EB">
              <w:t>.</w:t>
            </w:r>
          </w:p>
        </w:tc>
      </w:tr>
      <w:tr w:rsidR="003D56C8" w:rsidRPr="00F552EB" w:rsidTr="00A56557">
        <w:trPr>
          <w:trHeight w:val="28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6C8" w:rsidRPr="00F552EB" w:rsidRDefault="003D56C8" w:rsidP="001E7998">
            <w:pPr>
              <w:pStyle w:val="Bodytext50"/>
              <w:numPr>
                <w:ilvl w:val="0"/>
                <w:numId w:val="3"/>
              </w:numPr>
              <w:shd w:val="clear" w:color="auto" w:fill="auto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6C8" w:rsidRPr="00F552EB" w:rsidRDefault="003D56C8" w:rsidP="003D56C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ШУНТОВ В.П.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6C8" w:rsidRPr="00F552EB" w:rsidRDefault="003D56C8" w:rsidP="003D56C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 xml:space="preserve">член Ученого совета, </w:t>
            </w:r>
            <w:proofErr w:type="gramStart"/>
            <w:r w:rsidRPr="00F552EB">
              <w:t>д.б</w:t>
            </w:r>
            <w:proofErr w:type="gramEnd"/>
            <w:r w:rsidRPr="00F552EB">
              <w:t>.н., профессор</w:t>
            </w:r>
          </w:p>
        </w:tc>
      </w:tr>
      <w:tr w:rsidR="003D56C8" w:rsidRPr="00F552EB" w:rsidTr="00A56557">
        <w:trPr>
          <w:trHeight w:val="28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6C8" w:rsidRPr="00F552EB" w:rsidRDefault="003D56C8" w:rsidP="001E7998">
            <w:pPr>
              <w:pStyle w:val="Bodytext50"/>
              <w:numPr>
                <w:ilvl w:val="0"/>
                <w:numId w:val="3"/>
              </w:numPr>
              <w:shd w:val="clear" w:color="auto" w:fill="auto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6C8" w:rsidRPr="00F552EB" w:rsidRDefault="003D56C8" w:rsidP="003D56C8">
            <w:pPr>
              <w:pStyle w:val="Bodytext5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F552EB">
              <w:rPr>
                <w:rStyle w:val="Bodytext512ptNotBold"/>
                <w:b w:val="0"/>
              </w:rPr>
              <w:t>ЯКУШ</w:t>
            </w:r>
            <w:r w:rsidRPr="00F552EB">
              <w:rPr>
                <w:rStyle w:val="Bodytext512pt"/>
              </w:rPr>
              <w:t xml:space="preserve"> Е.В.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6C8" w:rsidRPr="00F552EB" w:rsidRDefault="003D56C8" w:rsidP="003D56C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член Ученого совета, к.х.н.</w:t>
            </w:r>
          </w:p>
        </w:tc>
      </w:tr>
    </w:tbl>
    <w:p w:rsidR="00527691" w:rsidRDefault="00527691">
      <w:pPr>
        <w:rPr>
          <w:rFonts w:ascii="Times New Roman" w:hAnsi="Times New Roman" w:cs="Times New Roman"/>
        </w:rPr>
      </w:pPr>
    </w:p>
    <w:p w:rsidR="00401AA8" w:rsidRPr="00F552EB" w:rsidRDefault="00401AA8">
      <w:pPr>
        <w:rPr>
          <w:rFonts w:ascii="Times New Roman" w:hAnsi="Times New Roman" w:cs="Times New Roman"/>
        </w:rPr>
      </w:pPr>
    </w:p>
    <w:p w:rsidR="003D56C8" w:rsidRPr="00F552EB" w:rsidRDefault="003D56C8" w:rsidP="00401AA8">
      <w:pPr>
        <w:pStyle w:val="Tablecaption0"/>
        <w:shd w:val="clear" w:color="auto" w:fill="auto"/>
        <w:spacing w:line="240" w:lineRule="exact"/>
        <w:ind w:firstLine="709"/>
        <w:rPr>
          <w:rStyle w:val="Tablecaption12pt"/>
          <w:b/>
        </w:rPr>
      </w:pPr>
      <w:r w:rsidRPr="00F552EB">
        <w:rPr>
          <w:rStyle w:val="Tablecaption12pt"/>
          <w:b/>
        </w:rPr>
        <w:t>Состав Биологической секции</w:t>
      </w:r>
    </w:p>
    <w:p w:rsidR="003D56C8" w:rsidRPr="00F552EB" w:rsidRDefault="003D56C8" w:rsidP="003D56C8">
      <w:pPr>
        <w:pStyle w:val="Tablecaption0"/>
        <w:shd w:val="clear" w:color="auto" w:fill="auto"/>
        <w:spacing w:line="240" w:lineRule="exact"/>
        <w:jc w:val="center"/>
        <w:rPr>
          <w:rStyle w:val="Tablecaption12pt"/>
          <w:rFonts w:eastAsia="Arial Unicode MS"/>
          <w:b/>
        </w:rPr>
      </w:pPr>
    </w:p>
    <w:tbl>
      <w:tblPr>
        <w:tblW w:w="99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8"/>
        <w:gridCol w:w="2956"/>
        <w:gridCol w:w="6360"/>
      </w:tblGrid>
      <w:tr w:rsidR="001E7998" w:rsidRPr="00F552EB" w:rsidTr="00F552EB">
        <w:trPr>
          <w:trHeight w:val="31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1E7998">
            <w:pPr>
              <w:pStyle w:val="Bodytext5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1E799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МЕЛЬНИКОВ И.В.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1E799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председатель Биологической секции, к.б.</w:t>
            </w:r>
            <w:proofErr w:type="gramStart"/>
            <w:r w:rsidRPr="00F552EB">
              <w:t>н</w:t>
            </w:r>
            <w:proofErr w:type="gramEnd"/>
            <w:r w:rsidRPr="00F552EB">
              <w:t>.</w:t>
            </w:r>
          </w:p>
        </w:tc>
      </w:tr>
      <w:tr w:rsidR="001E7998" w:rsidRPr="00F552EB" w:rsidTr="00F552EB">
        <w:trPr>
          <w:trHeight w:val="31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1E7998">
            <w:pPr>
              <w:pStyle w:val="Bodytext5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1E799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БАЙТАЛЮК А.А.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1E799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заместитель председателя Биологической секции, к.б.</w:t>
            </w:r>
            <w:proofErr w:type="gramStart"/>
            <w:r w:rsidRPr="00F552EB">
              <w:t>н</w:t>
            </w:r>
            <w:proofErr w:type="gramEnd"/>
            <w:r w:rsidRPr="00F552EB">
              <w:t>.</w:t>
            </w:r>
          </w:p>
        </w:tc>
      </w:tr>
      <w:tr w:rsidR="001E7998" w:rsidRPr="00F552EB" w:rsidTr="00F552EB">
        <w:trPr>
          <w:trHeight w:val="31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1E7998">
            <w:pPr>
              <w:pStyle w:val="Bodytext5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1E799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ПОЗДНЯКОВ С.Е.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1E799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заместитель председателя Биологической секции, д.б.</w:t>
            </w:r>
            <w:proofErr w:type="gramStart"/>
            <w:r w:rsidRPr="00F552EB">
              <w:t>н</w:t>
            </w:r>
            <w:proofErr w:type="gramEnd"/>
            <w:r w:rsidRPr="00F552EB">
              <w:t>.</w:t>
            </w:r>
          </w:p>
        </w:tc>
      </w:tr>
      <w:tr w:rsidR="001E7998" w:rsidRPr="00F552EB" w:rsidTr="00F552EB">
        <w:trPr>
          <w:trHeight w:val="31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1E7998">
            <w:pPr>
              <w:pStyle w:val="Bodytext5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1E799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ШЕБАНОВА М.А.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1E799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секретарь Биологической секции, к.б.</w:t>
            </w:r>
            <w:proofErr w:type="gramStart"/>
            <w:r w:rsidRPr="00F552EB">
              <w:t>н</w:t>
            </w:r>
            <w:proofErr w:type="gramEnd"/>
            <w:r w:rsidRPr="00F552EB">
              <w:t>.</w:t>
            </w:r>
          </w:p>
        </w:tc>
      </w:tr>
      <w:tr w:rsidR="001E7998" w:rsidRPr="00F552EB" w:rsidTr="00F552EB">
        <w:trPr>
          <w:trHeight w:val="31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1E7998">
            <w:pPr>
              <w:pStyle w:val="Bodytext5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1E799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АКУЛИН В.Н</w:t>
            </w:r>
            <w:r w:rsidR="00C77781" w:rsidRPr="00F552EB">
              <w:t>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1E799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член Биологической секции, к.б.</w:t>
            </w:r>
            <w:proofErr w:type="gramStart"/>
            <w:r w:rsidRPr="00F552EB">
              <w:t>н</w:t>
            </w:r>
            <w:proofErr w:type="gramEnd"/>
            <w:r w:rsidRPr="00F552EB">
              <w:t>.</w:t>
            </w:r>
          </w:p>
        </w:tc>
      </w:tr>
      <w:tr w:rsidR="001E7998" w:rsidRPr="00F552EB" w:rsidTr="00F552EB">
        <w:trPr>
          <w:trHeight w:val="31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1E7998">
            <w:pPr>
              <w:pStyle w:val="Bodytext5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C77781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БАРАБАНЩИКОВ Е</w:t>
            </w:r>
            <w:r w:rsidR="00C77781" w:rsidRPr="00F552EB">
              <w:t>.И</w:t>
            </w:r>
            <w:r w:rsidRPr="00F552EB">
              <w:t>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1E799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член Биологической секции, к.б.</w:t>
            </w:r>
            <w:proofErr w:type="gramStart"/>
            <w:r w:rsidRPr="00F552EB">
              <w:t>н</w:t>
            </w:r>
            <w:proofErr w:type="gramEnd"/>
            <w:r w:rsidRPr="00F552EB">
              <w:t>.</w:t>
            </w:r>
          </w:p>
        </w:tc>
      </w:tr>
      <w:tr w:rsidR="001E7998" w:rsidRPr="00F552EB" w:rsidTr="00F552EB">
        <w:trPr>
          <w:trHeight w:val="31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1E7998">
            <w:pPr>
              <w:pStyle w:val="Bodytext5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1E799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БОРИСОВЕЦ Е.Э.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1E799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член Биологической секции, к.б.</w:t>
            </w:r>
            <w:proofErr w:type="gramStart"/>
            <w:r w:rsidRPr="00F552EB">
              <w:t>н</w:t>
            </w:r>
            <w:proofErr w:type="gramEnd"/>
            <w:r w:rsidRPr="00F552EB">
              <w:t>.</w:t>
            </w:r>
          </w:p>
        </w:tc>
      </w:tr>
      <w:tr w:rsidR="001E7998" w:rsidRPr="00F552EB" w:rsidTr="00F552EB">
        <w:trPr>
          <w:trHeight w:val="31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1E7998">
            <w:pPr>
              <w:pStyle w:val="Bodytext5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1E799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БУСЛОВ А.В.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1E799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член Биологической секции, к.б.</w:t>
            </w:r>
            <w:proofErr w:type="gramStart"/>
            <w:r w:rsidRPr="00F552EB">
              <w:t>н</w:t>
            </w:r>
            <w:proofErr w:type="gramEnd"/>
            <w:r w:rsidRPr="00F552EB">
              <w:t>.</w:t>
            </w:r>
          </w:p>
        </w:tc>
      </w:tr>
      <w:tr w:rsidR="001E7998" w:rsidRPr="00F552EB" w:rsidTr="00F552EB">
        <w:trPr>
          <w:trHeight w:val="31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1E7998">
            <w:pPr>
              <w:pStyle w:val="Bodytext5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1E799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ВОЛВЕНКО И.В.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1E799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член Биологической секции, д.б.</w:t>
            </w:r>
            <w:proofErr w:type="gramStart"/>
            <w:r w:rsidRPr="00F552EB">
              <w:t>н</w:t>
            </w:r>
            <w:proofErr w:type="gramEnd"/>
            <w:r w:rsidRPr="00F552EB">
              <w:t>.</w:t>
            </w:r>
          </w:p>
        </w:tc>
      </w:tr>
      <w:tr w:rsidR="001E7998" w:rsidRPr="00F552EB" w:rsidTr="00F552EB">
        <w:trPr>
          <w:trHeight w:val="31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1E7998">
            <w:pPr>
              <w:pStyle w:val="Bodytext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firstLine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1E799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ВОЛКОВ А</w:t>
            </w:r>
            <w:r w:rsidRPr="00F552EB">
              <w:rPr>
                <w:rStyle w:val="BodytextBold"/>
                <w:b w:val="0"/>
              </w:rPr>
              <w:t>.Ф.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1E799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член Биологической секции, д.б.</w:t>
            </w:r>
            <w:proofErr w:type="gramStart"/>
            <w:r w:rsidRPr="00F552EB">
              <w:t>н</w:t>
            </w:r>
            <w:proofErr w:type="gramEnd"/>
            <w:r w:rsidRPr="00F552EB">
              <w:t>.</w:t>
            </w:r>
          </w:p>
        </w:tc>
      </w:tr>
      <w:tr w:rsidR="001E7998" w:rsidRPr="00F552EB" w:rsidTr="00F552EB"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1E7998">
            <w:pPr>
              <w:pStyle w:val="Bodytext5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1E799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ГЛЕБОВ И.И.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1E799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член Биологической секции, к.б.</w:t>
            </w:r>
            <w:proofErr w:type="gramStart"/>
            <w:r w:rsidRPr="00F552EB">
              <w:t>н</w:t>
            </w:r>
            <w:proofErr w:type="gramEnd"/>
            <w:r w:rsidRPr="00F552EB">
              <w:t>.</w:t>
            </w:r>
          </w:p>
        </w:tc>
      </w:tr>
      <w:tr w:rsidR="001E7998" w:rsidRPr="00F552EB" w:rsidTr="00F552EB"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1E7998">
            <w:pPr>
              <w:pStyle w:val="Bodytext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firstLine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1E799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ДУДАРЕВ В.А.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1E799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член Биологической секции, к.б.</w:t>
            </w:r>
            <w:proofErr w:type="gramStart"/>
            <w:r w:rsidRPr="00F552EB">
              <w:t>н</w:t>
            </w:r>
            <w:proofErr w:type="gramEnd"/>
            <w:r w:rsidRPr="00F552EB">
              <w:t>.</w:t>
            </w:r>
          </w:p>
        </w:tc>
      </w:tr>
      <w:tr w:rsidR="001E7998" w:rsidRPr="00F552EB" w:rsidTr="00F552EB">
        <w:trPr>
          <w:trHeight w:val="29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1E7998">
            <w:pPr>
              <w:pStyle w:val="Bodytext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firstLine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0C5BB9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ДУЛЕПОВА Е.П.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1E799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член Биологической секции, д.б.</w:t>
            </w:r>
            <w:proofErr w:type="gramStart"/>
            <w:r w:rsidRPr="00F552EB">
              <w:t>н</w:t>
            </w:r>
            <w:proofErr w:type="gramEnd"/>
            <w:r w:rsidRPr="00F552EB">
              <w:t>.</w:t>
            </w:r>
          </w:p>
        </w:tc>
      </w:tr>
      <w:tr w:rsidR="00C77781" w:rsidRPr="004D0B7E" w:rsidTr="00F552EB">
        <w:trPr>
          <w:trHeight w:val="28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81" w:rsidRPr="004D0B7E" w:rsidRDefault="00C77781" w:rsidP="001E7998">
            <w:pPr>
              <w:pStyle w:val="Bodytext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firstLine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81" w:rsidRPr="004D0B7E" w:rsidRDefault="00C77781" w:rsidP="001E7998">
            <w:pPr>
              <w:pStyle w:val="Bodytext0"/>
              <w:shd w:val="clear" w:color="auto" w:fill="auto"/>
              <w:spacing w:line="240" w:lineRule="auto"/>
              <w:ind w:left="120"/>
            </w:pPr>
            <w:r w:rsidRPr="004D0B7E">
              <w:t>ЗАХАРОВ Е.А.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81" w:rsidRPr="004D0B7E" w:rsidRDefault="00C77781" w:rsidP="001E7998">
            <w:pPr>
              <w:pStyle w:val="Bodytext0"/>
              <w:shd w:val="clear" w:color="auto" w:fill="auto"/>
              <w:spacing w:line="240" w:lineRule="auto"/>
              <w:ind w:left="120"/>
            </w:pPr>
            <w:r w:rsidRPr="004D0B7E">
              <w:t>член Биологической секции</w:t>
            </w:r>
          </w:p>
        </w:tc>
      </w:tr>
      <w:tr w:rsidR="001E7998" w:rsidRPr="00F552EB" w:rsidTr="00F552EB">
        <w:trPr>
          <w:trHeight w:val="29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1E7998">
            <w:pPr>
              <w:pStyle w:val="Bodytext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firstLine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1E799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ЗУЕНКО Ю.И.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1E799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член Биологической секции, д.г.</w:t>
            </w:r>
            <w:proofErr w:type="gramStart"/>
            <w:r w:rsidRPr="00F552EB">
              <w:t>н</w:t>
            </w:r>
            <w:proofErr w:type="gramEnd"/>
            <w:r w:rsidRPr="00F552EB">
              <w:t>.</w:t>
            </w:r>
          </w:p>
        </w:tc>
      </w:tr>
      <w:tr w:rsidR="001E7998" w:rsidRPr="00F552EB" w:rsidTr="00F552EB">
        <w:trPr>
          <w:trHeight w:val="29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1E7998">
            <w:pPr>
              <w:pStyle w:val="Bodytext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firstLine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1E799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ИВАНОВ О.А.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1E799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член Биологической секции, д.б.</w:t>
            </w:r>
            <w:proofErr w:type="gramStart"/>
            <w:r w:rsidRPr="00F552EB">
              <w:t>н</w:t>
            </w:r>
            <w:proofErr w:type="gramEnd"/>
            <w:r w:rsidRPr="00F552EB">
              <w:t>.</w:t>
            </w:r>
          </w:p>
        </w:tc>
      </w:tr>
      <w:tr w:rsidR="001E7998" w:rsidRPr="00F552EB" w:rsidTr="00F552EB"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1E7998">
            <w:pPr>
              <w:pStyle w:val="Bodytext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firstLine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1E799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КИКУ Д.П.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1E799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член Биологической секции, к.б.</w:t>
            </w:r>
            <w:proofErr w:type="gramStart"/>
            <w:r w:rsidRPr="00F552EB">
              <w:t>н</w:t>
            </w:r>
            <w:proofErr w:type="gramEnd"/>
            <w:r w:rsidRPr="00F552EB">
              <w:t>.</w:t>
            </w:r>
          </w:p>
        </w:tc>
      </w:tr>
      <w:tr w:rsidR="001E7998" w:rsidRPr="00F552EB" w:rsidTr="00F552EB"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1E7998">
            <w:pPr>
              <w:pStyle w:val="Bodytext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firstLine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1E799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КУЗНЕЦОВ М.Ю.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1E799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член Биологической секции, к.т.н.</w:t>
            </w:r>
          </w:p>
        </w:tc>
      </w:tr>
      <w:tr w:rsidR="001E7998" w:rsidRPr="00F552EB" w:rsidTr="00F552EB"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1E7998">
            <w:pPr>
              <w:pStyle w:val="Bodytext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firstLine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1E799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КУЛИК В.В.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1E799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член Биологической секции, к.б.</w:t>
            </w:r>
            <w:proofErr w:type="gramStart"/>
            <w:r w:rsidRPr="00F552EB">
              <w:t>н</w:t>
            </w:r>
            <w:proofErr w:type="gramEnd"/>
            <w:r w:rsidRPr="00F552EB">
              <w:t>.</w:t>
            </w:r>
          </w:p>
        </w:tc>
      </w:tr>
      <w:tr w:rsidR="001E7998" w:rsidRPr="00F552EB" w:rsidTr="00F552EB">
        <w:trPr>
          <w:trHeight w:val="28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1E7998">
            <w:pPr>
              <w:pStyle w:val="Bodytext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firstLine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1E799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МИЗЮРКИН М.А.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1E799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 xml:space="preserve">член Биологической секции, </w:t>
            </w:r>
            <w:proofErr w:type="gramStart"/>
            <w:r w:rsidRPr="00F552EB">
              <w:t>д.б</w:t>
            </w:r>
            <w:proofErr w:type="gramEnd"/>
            <w:r w:rsidRPr="00F552EB">
              <w:t>.н., профессор</w:t>
            </w:r>
          </w:p>
        </w:tc>
      </w:tr>
      <w:tr w:rsidR="001E7998" w:rsidRPr="00F552EB" w:rsidTr="00F552EB">
        <w:trPr>
          <w:trHeight w:val="29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1E7998">
            <w:pPr>
              <w:pStyle w:val="Bodytext5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1E799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 xml:space="preserve">НАПАЗАКОВ </w:t>
            </w:r>
            <w:r w:rsidRPr="00F552EB">
              <w:rPr>
                <w:lang w:val="en-US"/>
              </w:rPr>
              <w:t>B.B.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1E799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член Биологической секции, к.б.</w:t>
            </w:r>
            <w:proofErr w:type="gramStart"/>
            <w:r w:rsidRPr="00F552EB">
              <w:t>н</w:t>
            </w:r>
            <w:proofErr w:type="gramEnd"/>
            <w:r w:rsidRPr="00F552EB">
              <w:t>.</w:t>
            </w:r>
          </w:p>
        </w:tc>
      </w:tr>
      <w:tr w:rsidR="001E7998" w:rsidRPr="00F552EB" w:rsidTr="00F552EB">
        <w:trPr>
          <w:trHeight w:val="29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1E7998">
            <w:pPr>
              <w:pStyle w:val="Bodytext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firstLine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1E799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ОВСЯННИКОВ Е.Е.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1E799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член Биологической секции, к.б.</w:t>
            </w:r>
            <w:proofErr w:type="gramStart"/>
            <w:r w:rsidRPr="00F552EB">
              <w:t>н</w:t>
            </w:r>
            <w:proofErr w:type="gramEnd"/>
            <w:r w:rsidRPr="00F552EB">
              <w:t>.</w:t>
            </w:r>
          </w:p>
        </w:tc>
      </w:tr>
      <w:tr w:rsidR="001E7998" w:rsidRPr="00F552EB" w:rsidTr="00F552EB"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1E7998">
            <w:pPr>
              <w:pStyle w:val="Bodytext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firstLine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1E799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ПИСЬМАК С.Н.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1E799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член Биологической секции</w:t>
            </w:r>
          </w:p>
        </w:tc>
      </w:tr>
      <w:tr w:rsidR="001E7998" w:rsidRPr="00F552EB" w:rsidTr="00F552EB"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1E7998">
            <w:pPr>
              <w:pStyle w:val="Bodytext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firstLine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1E799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ПОКРОВСКИЙ Б.И.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1E799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 xml:space="preserve">член Биологической секции, </w:t>
            </w:r>
            <w:proofErr w:type="spellStart"/>
            <w:proofErr w:type="gramStart"/>
            <w:r w:rsidRPr="00F552EB">
              <w:t>к</w:t>
            </w:r>
            <w:proofErr w:type="gramEnd"/>
            <w:r w:rsidRPr="00F552EB">
              <w:t>.э.н</w:t>
            </w:r>
            <w:proofErr w:type="spellEnd"/>
            <w:r w:rsidRPr="00F552EB">
              <w:t>., профессор</w:t>
            </w:r>
          </w:p>
        </w:tc>
      </w:tr>
      <w:tr w:rsidR="001E7998" w:rsidRPr="00F552EB" w:rsidTr="00F552EB"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1E7998">
            <w:pPr>
              <w:pStyle w:val="Bodytext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firstLine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1E799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РАЧЕК Е.И.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1E7998">
            <w:pPr>
              <w:pStyle w:val="Bodytext5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F552EB">
              <w:rPr>
                <w:rStyle w:val="Bodytext512pt"/>
              </w:rPr>
              <w:t xml:space="preserve">член </w:t>
            </w:r>
            <w:proofErr w:type="gramStart"/>
            <w:r w:rsidRPr="00F552EB">
              <w:rPr>
                <w:rStyle w:val="Bodytext512pt"/>
              </w:rPr>
              <w:t>Биологической</w:t>
            </w:r>
            <w:proofErr w:type="gramEnd"/>
            <w:r w:rsidRPr="00F552EB">
              <w:rPr>
                <w:rStyle w:val="Bodytext512pt"/>
              </w:rPr>
              <w:t xml:space="preserve"> секши, к.б.н.</w:t>
            </w:r>
          </w:p>
        </w:tc>
      </w:tr>
      <w:tr w:rsidR="001E7998" w:rsidRPr="00F552EB" w:rsidTr="00F552EB"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1E7998">
            <w:pPr>
              <w:pStyle w:val="Bodytext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firstLine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1E799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САМКО Е.В.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1E799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член Биологической секции, к.г.</w:t>
            </w:r>
            <w:proofErr w:type="gramStart"/>
            <w:r w:rsidRPr="00F552EB">
              <w:t>н</w:t>
            </w:r>
            <w:proofErr w:type="gramEnd"/>
            <w:r w:rsidRPr="00F552EB">
              <w:t>.</w:t>
            </w:r>
          </w:p>
        </w:tc>
      </w:tr>
      <w:tr w:rsidR="001E7998" w:rsidRPr="00F552EB" w:rsidTr="00F552EB">
        <w:trPr>
          <w:trHeight w:val="29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1E7998">
            <w:pPr>
              <w:pStyle w:val="Bodytext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firstLine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1E799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СЛИЗКИН А Г.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1E799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член Биологической секции, к.б.</w:t>
            </w:r>
            <w:proofErr w:type="gramStart"/>
            <w:r w:rsidRPr="00F552EB">
              <w:t>н</w:t>
            </w:r>
            <w:proofErr w:type="gramEnd"/>
            <w:r w:rsidRPr="00F552EB">
              <w:t>.</w:t>
            </w:r>
          </w:p>
        </w:tc>
      </w:tr>
      <w:tr w:rsidR="001E7998" w:rsidRPr="00F552EB" w:rsidTr="00F552EB"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1E7998">
            <w:pPr>
              <w:pStyle w:val="Bodytext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firstLine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1E799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СТЕПАНЕНКО М.А.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1E799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член Биологической секции, к.б.</w:t>
            </w:r>
            <w:proofErr w:type="gramStart"/>
            <w:r w:rsidRPr="00F552EB">
              <w:t>н</w:t>
            </w:r>
            <w:proofErr w:type="gramEnd"/>
            <w:r w:rsidRPr="00F552EB">
              <w:t>.</w:t>
            </w:r>
          </w:p>
        </w:tc>
      </w:tr>
      <w:tr w:rsidR="001E7998" w:rsidRPr="00F552EB" w:rsidTr="00F552EB"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1E7998">
            <w:pPr>
              <w:pStyle w:val="Bodytext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firstLine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1E799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СУХИН И.Ю.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1E799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член Биологической секции, к.б.</w:t>
            </w:r>
            <w:proofErr w:type="gramStart"/>
            <w:r w:rsidRPr="00F552EB">
              <w:t>н</w:t>
            </w:r>
            <w:proofErr w:type="gramEnd"/>
            <w:r w:rsidRPr="00F552EB">
              <w:t>.</w:t>
            </w:r>
          </w:p>
        </w:tc>
      </w:tr>
      <w:tr w:rsidR="001E7998" w:rsidRPr="00F552EB" w:rsidTr="00F552EB"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1E7998">
            <w:pPr>
              <w:pStyle w:val="Bodytext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firstLine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1E799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ЧЕРНИЕНКО И.С.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1E799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 xml:space="preserve">член Биологической секции, </w:t>
            </w:r>
            <w:proofErr w:type="spellStart"/>
            <w:r w:rsidRPr="00F552EB">
              <w:t>к.б</w:t>
            </w:r>
            <w:proofErr w:type="gramStart"/>
            <w:r w:rsidRPr="00F552EB">
              <w:t>.н</w:t>
            </w:r>
            <w:proofErr w:type="spellEnd"/>
            <w:proofErr w:type="gramEnd"/>
          </w:p>
        </w:tc>
      </w:tr>
      <w:tr w:rsidR="001E7998" w:rsidRPr="00F552EB" w:rsidTr="00F552EB">
        <w:trPr>
          <w:trHeight w:val="28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1E7998">
            <w:pPr>
              <w:pStyle w:val="Bodytext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firstLine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1E799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ШЕВЛЯКОВ Е.А.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1E799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член Биологической секции, к.б.</w:t>
            </w:r>
            <w:proofErr w:type="gramStart"/>
            <w:r w:rsidRPr="00F552EB">
              <w:t>н</w:t>
            </w:r>
            <w:proofErr w:type="gramEnd"/>
            <w:r w:rsidRPr="00F552EB">
              <w:t>.</w:t>
            </w:r>
          </w:p>
        </w:tc>
      </w:tr>
      <w:tr w:rsidR="001E7998" w:rsidRPr="00F552EB" w:rsidTr="00F552EB"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1E7998">
            <w:pPr>
              <w:pStyle w:val="Bodytext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firstLine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1E799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ШУНТОВ В.П.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1E799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 xml:space="preserve">член Биологической секции, </w:t>
            </w:r>
            <w:proofErr w:type="gramStart"/>
            <w:r w:rsidRPr="00F552EB">
              <w:t>д.б</w:t>
            </w:r>
            <w:proofErr w:type="gramEnd"/>
            <w:r w:rsidRPr="00F552EB">
              <w:t>.н., профессор</w:t>
            </w:r>
          </w:p>
        </w:tc>
      </w:tr>
      <w:tr w:rsidR="001E7998" w:rsidRPr="00F552EB" w:rsidTr="00F552EB"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1E7998">
            <w:pPr>
              <w:pStyle w:val="Bodytext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firstLine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1E799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ЯКУШ Е.В.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98" w:rsidRPr="00F552EB" w:rsidRDefault="001E7998" w:rsidP="001E7998">
            <w:pPr>
              <w:pStyle w:val="Bodytext0"/>
              <w:shd w:val="clear" w:color="auto" w:fill="auto"/>
              <w:spacing w:line="240" w:lineRule="auto"/>
              <w:ind w:left="120"/>
            </w:pPr>
            <w:r w:rsidRPr="00F552EB">
              <w:t>член Биологической секции, к.х.н.</w:t>
            </w:r>
          </w:p>
        </w:tc>
      </w:tr>
    </w:tbl>
    <w:p w:rsidR="00401AA8" w:rsidRDefault="00401AA8" w:rsidP="00401AA8">
      <w:pPr>
        <w:pStyle w:val="Tablecaption0"/>
        <w:shd w:val="clear" w:color="auto" w:fill="auto"/>
        <w:spacing w:line="240" w:lineRule="exact"/>
        <w:jc w:val="center"/>
        <w:rPr>
          <w:rStyle w:val="Tablecaption12pt"/>
          <w:b/>
        </w:rPr>
      </w:pPr>
    </w:p>
    <w:p w:rsidR="00401AA8" w:rsidRDefault="00401AA8" w:rsidP="00401AA8">
      <w:pPr>
        <w:pStyle w:val="Tablecaption0"/>
        <w:shd w:val="clear" w:color="auto" w:fill="auto"/>
        <w:spacing w:line="240" w:lineRule="exact"/>
        <w:jc w:val="center"/>
        <w:rPr>
          <w:rStyle w:val="Tablecaption12pt"/>
          <w:b/>
        </w:rPr>
      </w:pPr>
    </w:p>
    <w:p w:rsidR="00401AA8" w:rsidRPr="00F552EB" w:rsidRDefault="00401AA8" w:rsidP="00401AA8">
      <w:pPr>
        <w:pStyle w:val="Tablecaption0"/>
        <w:shd w:val="clear" w:color="auto" w:fill="auto"/>
        <w:spacing w:line="240" w:lineRule="exact"/>
        <w:ind w:firstLine="709"/>
        <w:rPr>
          <w:rStyle w:val="Tablecaption12pt"/>
          <w:b/>
        </w:rPr>
      </w:pPr>
      <w:r w:rsidRPr="00F552EB">
        <w:rPr>
          <w:rStyle w:val="Tablecaption12pt"/>
          <w:b/>
        </w:rPr>
        <w:t xml:space="preserve">Состав </w:t>
      </w:r>
      <w:r>
        <w:rPr>
          <w:rStyle w:val="Tablecaption12pt"/>
          <w:b/>
        </w:rPr>
        <w:t>Технической</w:t>
      </w:r>
      <w:r w:rsidRPr="00F552EB">
        <w:rPr>
          <w:rStyle w:val="Tablecaption12pt"/>
          <w:b/>
        </w:rPr>
        <w:t xml:space="preserve"> секции</w:t>
      </w:r>
    </w:p>
    <w:p w:rsidR="00401AA8" w:rsidRPr="00556C2B" w:rsidRDefault="00401AA8" w:rsidP="00401AA8">
      <w:pPr>
        <w:pStyle w:val="Bodytext0"/>
        <w:shd w:val="clear" w:color="auto" w:fill="auto"/>
        <w:spacing w:line="240" w:lineRule="auto"/>
      </w:pPr>
    </w:p>
    <w:tbl>
      <w:tblPr>
        <w:tblpPr w:leftFromText="180" w:rightFromText="180" w:vertAnchor="text" w:tblpX="40" w:tblpY="1"/>
        <w:tblOverlap w:val="never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2976"/>
        <w:gridCol w:w="6237"/>
      </w:tblGrid>
      <w:tr w:rsidR="00401AA8" w:rsidRPr="00556C2B" w:rsidTr="005372B2">
        <w:tc>
          <w:tcPr>
            <w:tcW w:w="709" w:type="dxa"/>
          </w:tcPr>
          <w:p w:rsidR="00401AA8" w:rsidRPr="00556C2B" w:rsidRDefault="00401AA8" w:rsidP="005372B2">
            <w:pPr>
              <w:pStyle w:val="Bodytext0"/>
              <w:shd w:val="clear" w:color="auto" w:fill="auto"/>
              <w:spacing w:line="240" w:lineRule="auto"/>
            </w:pPr>
            <w:r w:rsidRPr="00556C2B">
              <w:t xml:space="preserve">№ </w:t>
            </w:r>
            <w:proofErr w:type="spellStart"/>
            <w:proofErr w:type="gramStart"/>
            <w:r w:rsidRPr="00556C2B">
              <w:t>п</w:t>
            </w:r>
            <w:proofErr w:type="spellEnd"/>
            <w:proofErr w:type="gramEnd"/>
            <w:r w:rsidRPr="00556C2B">
              <w:t>/</w:t>
            </w:r>
            <w:proofErr w:type="spellStart"/>
            <w:r w:rsidRPr="00556C2B">
              <w:t>п</w:t>
            </w:r>
            <w:proofErr w:type="spellEnd"/>
          </w:p>
        </w:tc>
        <w:tc>
          <w:tcPr>
            <w:tcW w:w="2976" w:type="dxa"/>
          </w:tcPr>
          <w:p w:rsidR="00401AA8" w:rsidRPr="00556C2B" w:rsidRDefault="00401AA8" w:rsidP="005372B2">
            <w:pPr>
              <w:pStyle w:val="Bodytext0"/>
              <w:shd w:val="clear" w:color="auto" w:fill="auto"/>
              <w:spacing w:line="240" w:lineRule="auto"/>
              <w:jc w:val="center"/>
            </w:pPr>
            <w:r w:rsidRPr="00556C2B">
              <w:t>ФИО</w:t>
            </w:r>
          </w:p>
        </w:tc>
        <w:tc>
          <w:tcPr>
            <w:tcW w:w="6237" w:type="dxa"/>
          </w:tcPr>
          <w:p w:rsidR="00401AA8" w:rsidRPr="00556C2B" w:rsidRDefault="00401AA8" w:rsidP="005372B2">
            <w:pPr>
              <w:pStyle w:val="Bodytext0"/>
              <w:shd w:val="clear" w:color="auto" w:fill="auto"/>
              <w:spacing w:line="240" w:lineRule="auto"/>
            </w:pPr>
            <w:r w:rsidRPr="00556C2B">
              <w:t>Должность, ученая степень, звание</w:t>
            </w:r>
          </w:p>
        </w:tc>
      </w:tr>
      <w:tr w:rsidR="00401AA8" w:rsidRPr="00556C2B" w:rsidTr="005372B2">
        <w:tc>
          <w:tcPr>
            <w:tcW w:w="709" w:type="dxa"/>
          </w:tcPr>
          <w:p w:rsidR="00401AA8" w:rsidRPr="00556C2B" w:rsidRDefault="00401AA8" w:rsidP="005372B2">
            <w:pPr>
              <w:pStyle w:val="Bodytext0"/>
              <w:shd w:val="clear" w:color="auto" w:fill="auto"/>
              <w:spacing w:line="240" w:lineRule="auto"/>
            </w:pPr>
            <w:r w:rsidRPr="00556C2B">
              <w:t>1.</w:t>
            </w:r>
          </w:p>
        </w:tc>
        <w:tc>
          <w:tcPr>
            <w:tcW w:w="2976" w:type="dxa"/>
          </w:tcPr>
          <w:p w:rsidR="00401AA8" w:rsidRPr="00556C2B" w:rsidRDefault="00401AA8" w:rsidP="005372B2">
            <w:pPr>
              <w:pStyle w:val="Bodytext0"/>
              <w:shd w:val="clear" w:color="auto" w:fill="auto"/>
              <w:spacing w:line="240" w:lineRule="auto"/>
            </w:pPr>
            <w:r w:rsidRPr="00556C2B">
              <w:t>ЯКУШ Е.В.</w:t>
            </w:r>
          </w:p>
        </w:tc>
        <w:tc>
          <w:tcPr>
            <w:tcW w:w="6237" w:type="dxa"/>
          </w:tcPr>
          <w:p w:rsidR="00401AA8" w:rsidRPr="00556C2B" w:rsidRDefault="00401AA8" w:rsidP="005372B2">
            <w:pPr>
              <w:pStyle w:val="Bodytext0"/>
              <w:shd w:val="clear" w:color="auto" w:fill="auto"/>
              <w:spacing w:line="240" w:lineRule="auto"/>
            </w:pPr>
            <w:r w:rsidRPr="00556C2B">
              <w:t>председатель Технической секции, к.х.</w:t>
            </w:r>
            <w:proofErr w:type="gramStart"/>
            <w:r w:rsidRPr="00556C2B">
              <w:t>н</w:t>
            </w:r>
            <w:proofErr w:type="gramEnd"/>
            <w:r w:rsidRPr="00556C2B">
              <w:t>.</w:t>
            </w:r>
          </w:p>
        </w:tc>
      </w:tr>
      <w:tr w:rsidR="00401AA8" w:rsidRPr="00556C2B" w:rsidTr="005372B2">
        <w:tc>
          <w:tcPr>
            <w:tcW w:w="709" w:type="dxa"/>
          </w:tcPr>
          <w:p w:rsidR="00401AA8" w:rsidRPr="00556C2B" w:rsidRDefault="00401AA8" w:rsidP="005372B2">
            <w:pPr>
              <w:pStyle w:val="Bodytext0"/>
              <w:shd w:val="clear" w:color="auto" w:fill="auto"/>
              <w:spacing w:line="240" w:lineRule="auto"/>
            </w:pPr>
            <w:r w:rsidRPr="00556C2B">
              <w:t>2.</w:t>
            </w:r>
          </w:p>
        </w:tc>
        <w:tc>
          <w:tcPr>
            <w:tcW w:w="2976" w:type="dxa"/>
          </w:tcPr>
          <w:p w:rsidR="00401AA8" w:rsidRPr="00556C2B" w:rsidRDefault="00401AA8" w:rsidP="005372B2">
            <w:pPr>
              <w:pStyle w:val="Bodytext0"/>
              <w:shd w:val="clear" w:color="auto" w:fill="auto"/>
              <w:spacing w:line="240" w:lineRule="auto"/>
            </w:pPr>
            <w:r w:rsidRPr="00556C2B">
              <w:t>АКУЛИН В.Н</w:t>
            </w:r>
          </w:p>
        </w:tc>
        <w:tc>
          <w:tcPr>
            <w:tcW w:w="6237" w:type="dxa"/>
          </w:tcPr>
          <w:p w:rsidR="00401AA8" w:rsidRPr="00556C2B" w:rsidRDefault="00401AA8" w:rsidP="005372B2">
            <w:pPr>
              <w:pStyle w:val="Bodytext0"/>
              <w:shd w:val="clear" w:color="auto" w:fill="auto"/>
              <w:spacing w:line="240" w:lineRule="auto"/>
            </w:pPr>
            <w:r w:rsidRPr="00556C2B">
              <w:t>зам.</w:t>
            </w:r>
            <w:r>
              <w:t xml:space="preserve"> </w:t>
            </w:r>
            <w:r w:rsidRPr="00556C2B">
              <w:t>председателя Технической секции, к.б.</w:t>
            </w:r>
            <w:proofErr w:type="gramStart"/>
            <w:r w:rsidRPr="00556C2B">
              <w:t>н</w:t>
            </w:r>
            <w:proofErr w:type="gramEnd"/>
            <w:r w:rsidRPr="00556C2B">
              <w:t>.</w:t>
            </w:r>
          </w:p>
        </w:tc>
      </w:tr>
      <w:tr w:rsidR="00401AA8" w:rsidRPr="00556C2B" w:rsidTr="005372B2">
        <w:tc>
          <w:tcPr>
            <w:tcW w:w="709" w:type="dxa"/>
          </w:tcPr>
          <w:p w:rsidR="00401AA8" w:rsidRPr="00556C2B" w:rsidRDefault="00401AA8" w:rsidP="005372B2">
            <w:pPr>
              <w:pStyle w:val="Bodytext0"/>
              <w:shd w:val="clear" w:color="auto" w:fill="auto"/>
              <w:spacing w:line="240" w:lineRule="auto"/>
            </w:pPr>
            <w:r w:rsidRPr="00556C2B">
              <w:t>3.</w:t>
            </w:r>
          </w:p>
        </w:tc>
        <w:tc>
          <w:tcPr>
            <w:tcW w:w="2976" w:type="dxa"/>
          </w:tcPr>
          <w:p w:rsidR="00401AA8" w:rsidRPr="00556C2B" w:rsidRDefault="00401AA8" w:rsidP="005372B2">
            <w:pPr>
              <w:pStyle w:val="Bodytext0"/>
              <w:shd w:val="clear" w:color="auto" w:fill="auto"/>
              <w:spacing w:line="240" w:lineRule="auto"/>
            </w:pPr>
            <w:r w:rsidRPr="00556C2B">
              <w:t>АМИНИНА Н.М.</w:t>
            </w:r>
          </w:p>
        </w:tc>
        <w:tc>
          <w:tcPr>
            <w:tcW w:w="6237" w:type="dxa"/>
          </w:tcPr>
          <w:p w:rsidR="00401AA8" w:rsidRPr="00556C2B" w:rsidRDefault="00401AA8" w:rsidP="005372B2">
            <w:pPr>
              <w:pStyle w:val="Bodytext0"/>
              <w:shd w:val="clear" w:color="auto" w:fill="auto"/>
              <w:spacing w:line="240" w:lineRule="auto"/>
            </w:pPr>
            <w:r w:rsidRPr="00556C2B">
              <w:t>секретарь Технической секции, к.б.</w:t>
            </w:r>
            <w:proofErr w:type="gramStart"/>
            <w:r w:rsidRPr="00556C2B">
              <w:t>н</w:t>
            </w:r>
            <w:proofErr w:type="gramEnd"/>
            <w:r w:rsidRPr="00556C2B">
              <w:t xml:space="preserve">. </w:t>
            </w:r>
          </w:p>
        </w:tc>
      </w:tr>
      <w:tr w:rsidR="00401AA8" w:rsidRPr="00556C2B" w:rsidTr="005372B2">
        <w:tc>
          <w:tcPr>
            <w:tcW w:w="709" w:type="dxa"/>
          </w:tcPr>
          <w:p w:rsidR="00401AA8" w:rsidRPr="00556C2B" w:rsidRDefault="00401AA8" w:rsidP="005372B2">
            <w:pPr>
              <w:pStyle w:val="Bodytext0"/>
              <w:shd w:val="clear" w:color="auto" w:fill="auto"/>
              <w:spacing w:line="240" w:lineRule="auto"/>
            </w:pPr>
            <w:r w:rsidRPr="00556C2B">
              <w:t>4.</w:t>
            </w:r>
          </w:p>
        </w:tc>
        <w:tc>
          <w:tcPr>
            <w:tcW w:w="2976" w:type="dxa"/>
          </w:tcPr>
          <w:p w:rsidR="00401AA8" w:rsidRPr="00556C2B" w:rsidRDefault="00401AA8" w:rsidP="005372B2">
            <w:pPr>
              <w:pStyle w:val="Bodytext0"/>
              <w:shd w:val="clear" w:color="auto" w:fill="auto"/>
              <w:spacing w:line="240" w:lineRule="auto"/>
            </w:pPr>
            <w:r w:rsidRPr="00556C2B">
              <w:t>БАШТОВОЙ А.Н.</w:t>
            </w:r>
          </w:p>
        </w:tc>
        <w:tc>
          <w:tcPr>
            <w:tcW w:w="6237" w:type="dxa"/>
          </w:tcPr>
          <w:p w:rsidR="00401AA8" w:rsidRPr="00556C2B" w:rsidRDefault="00401AA8" w:rsidP="005372B2">
            <w:pPr>
              <w:pStyle w:val="Bodytext0"/>
              <w:shd w:val="clear" w:color="auto" w:fill="auto"/>
              <w:spacing w:line="240" w:lineRule="auto"/>
            </w:pPr>
            <w:r w:rsidRPr="00556C2B">
              <w:t>член Технической секции, к.т.н.</w:t>
            </w:r>
          </w:p>
        </w:tc>
      </w:tr>
      <w:tr w:rsidR="00401AA8" w:rsidRPr="00556C2B" w:rsidTr="005372B2">
        <w:tc>
          <w:tcPr>
            <w:tcW w:w="709" w:type="dxa"/>
          </w:tcPr>
          <w:p w:rsidR="00401AA8" w:rsidRPr="00556C2B" w:rsidRDefault="00401AA8" w:rsidP="005372B2">
            <w:pPr>
              <w:pStyle w:val="Bodytext0"/>
              <w:shd w:val="clear" w:color="auto" w:fill="auto"/>
              <w:spacing w:line="240" w:lineRule="auto"/>
            </w:pPr>
            <w:r w:rsidRPr="00556C2B">
              <w:t>5.</w:t>
            </w:r>
          </w:p>
        </w:tc>
        <w:tc>
          <w:tcPr>
            <w:tcW w:w="2976" w:type="dxa"/>
          </w:tcPr>
          <w:p w:rsidR="00401AA8" w:rsidRPr="00556C2B" w:rsidRDefault="00401AA8" w:rsidP="005372B2">
            <w:pPr>
              <w:pStyle w:val="Bodytext0"/>
              <w:shd w:val="clear" w:color="auto" w:fill="auto"/>
              <w:spacing w:line="240" w:lineRule="auto"/>
            </w:pPr>
            <w:r w:rsidRPr="00556C2B">
              <w:t>КАДНИКОВА И.А.</w:t>
            </w:r>
          </w:p>
        </w:tc>
        <w:tc>
          <w:tcPr>
            <w:tcW w:w="6237" w:type="dxa"/>
          </w:tcPr>
          <w:p w:rsidR="00401AA8" w:rsidRPr="00556C2B" w:rsidRDefault="00401AA8" w:rsidP="005372B2">
            <w:pPr>
              <w:pStyle w:val="Bodytext0"/>
              <w:shd w:val="clear" w:color="auto" w:fill="auto"/>
              <w:spacing w:line="240" w:lineRule="auto"/>
            </w:pPr>
            <w:r w:rsidRPr="00556C2B">
              <w:t>член Технической секции, д.т.н.</w:t>
            </w:r>
          </w:p>
        </w:tc>
      </w:tr>
      <w:tr w:rsidR="00401AA8" w:rsidRPr="00556C2B" w:rsidTr="005372B2">
        <w:tc>
          <w:tcPr>
            <w:tcW w:w="709" w:type="dxa"/>
          </w:tcPr>
          <w:p w:rsidR="00401AA8" w:rsidRPr="00556C2B" w:rsidRDefault="00401AA8" w:rsidP="005372B2">
            <w:pPr>
              <w:pStyle w:val="Bodytext0"/>
              <w:shd w:val="clear" w:color="auto" w:fill="auto"/>
              <w:spacing w:line="240" w:lineRule="auto"/>
            </w:pPr>
            <w:r w:rsidRPr="00556C2B">
              <w:t>6.</w:t>
            </w:r>
          </w:p>
        </w:tc>
        <w:tc>
          <w:tcPr>
            <w:tcW w:w="2976" w:type="dxa"/>
          </w:tcPr>
          <w:p w:rsidR="00401AA8" w:rsidRPr="00556C2B" w:rsidRDefault="00401AA8" w:rsidP="005372B2">
            <w:pPr>
              <w:pStyle w:val="Bodytext0"/>
              <w:shd w:val="clear" w:color="auto" w:fill="auto"/>
              <w:spacing w:line="240" w:lineRule="auto"/>
            </w:pPr>
            <w:r w:rsidRPr="00556C2B">
              <w:t>КАРАУЛОВА Е.П.</w:t>
            </w:r>
          </w:p>
        </w:tc>
        <w:tc>
          <w:tcPr>
            <w:tcW w:w="6237" w:type="dxa"/>
          </w:tcPr>
          <w:p w:rsidR="00401AA8" w:rsidRPr="00556C2B" w:rsidRDefault="00401AA8" w:rsidP="005372B2">
            <w:pPr>
              <w:pStyle w:val="Bodytext0"/>
              <w:shd w:val="clear" w:color="auto" w:fill="auto"/>
              <w:spacing w:line="240" w:lineRule="auto"/>
            </w:pPr>
            <w:r w:rsidRPr="00556C2B">
              <w:t>член Технической секции, к.т.н.</w:t>
            </w:r>
          </w:p>
        </w:tc>
      </w:tr>
      <w:tr w:rsidR="00401AA8" w:rsidRPr="00556C2B" w:rsidTr="005372B2">
        <w:tc>
          <w:tcPr>
            <w:tcW w:w="709" w:type="dxa"/>
          </w:tcPr>
          <w:p w:rsidR="00401AA8" w:rsidRPr="00556C2B" w:rsidRDefault="00401AA8" w:rsidP="005372B2">
            <w:pPr>
              <w:pStyle w:val="Bodytext0"/>
              <w:shd w:val="clear" w:color="auto" w:fill="auto"/>
              <w:spacing w:line="240" w:lineRule="auto"/>
            </w:pPr>
            <w:r w:rsidRPr="00556C2B">
              <w:t>7.</w:t>
            </w:r>
          </w:p>
        </w:tc>
        <w:tc>
          <w:tcPr>
            <w:tcW w:w="2976" w:type="dxa"/>
          </w:tcPr>
          <w:p w:rsidR="00401AA8" w:rsidRPr="00556C2B" w:rsidRDefault="00401AA8" w:rsidP="005372B2">
            <w:pPr>
              <w:pStyle w:val="Bodytext0"/>
              <w:shd w:val="clear" w:color="auto" w:fill="auto"/>
              <w:spacing w:line="240" w:lineRule="auto"/>
            </w:pPr>
            <w:r w:rsidRPr="00556C2B">
              <w:t>КУЗНЕЦОВ Ю.Н.</w:t>
            </w:r>
          </w:p>
        </w:tc>
        <w:tc>
          <w:tcPr>
            <w:tcW w:w="6237" w:type="dxa"/>
          </w:tcPr>
          <w:p w:rsidR="00401AA8" w:rsidRPr="00556C2B" w:rsidRDefault="00401AA8" w:rsidP="005372B2">
            <w:pPr>
              <w:pStyle w:val="Bodytext0"/>
              <w:shd w:val="clear" w:color="auto" w:fill="auto"/>
              <w:spacing w:line="240" w:lineRule="auto"/>
            </w:pPr>
            <w:r w:rsidRPr="00556C2B">
              <w:t>член Технической секции, к.т.н.</w:t>
            </w:r>
          </w:p>
        </w:tc>
      </w:tr>
      <w:tr w:rsidR="00401AA8" w:rsidRPr="00556C2B" w:rsidTr="005372B2">
        <w:tc>
          <w:tcPr>
            <w:tcW w:w="709" w:type="dxa"/>
          </w:tcPr>
          <w:p w:rsidR="00401AA8" w:rsidRPr="00556C2B" w:rsidRDefault="00401AA8" w:rsidP="005372B2">
            <w:pPr>
              <w:pStyle w:val="Bodytext0"/>
              <w:shd w:val="clear" w:color="auto" w:fill="auto"/>
              <w:spacing w:line="240" w:lineRule="auto"/>
            </w:pPr>
            <w:r w:rsidRPr="00556C2B">
              <w:t>8.</w:t>
            </w:r>
          </w:p>
        </w:tc>
        <w:tc>
          <w:tcPr>
            <w:tcW w:w="2976" w:type="dxa"/>
          </w:tcPr>
          <w:p w:rsidR="00401AA8" w:rsidRPr="00556C2B" w:rsidRDefault="00401AA8" w:rsidP="005372B2">
            <w:pPr>
              <w:pStyle w:val="Bodytext0"/>
              <w:shd w:val="clear" w:color="auto" w:fill="auto"/>
              <w:spacing w:line="240" w:lineRule="auto"/>
            </w:pPr>
            <w:r w:rsidRPr="00556C2B">
              <w:t>СИМОКОНЬ М.В.</w:t>
            </w:r>
          </w:p>
        </w:tc>
        <w:tc>
          <w:tcPr>
            <w:tcW w:w="6237" w:type="dxa"/>
          </w:tcPr>
          <w:p w:rsidR="00401AA8" w:rsidRPr="00556C2B" w:rsidRDefault="00401AA8" w:rsidP="005372B2">
            <w:pPr>
              <w:pStyle w:val="Bodytext0"/>
              <w:shd w:val="clear" w:color="auto" w:fill="auto"/>
              <w:spacing w:line="240" w:lineRule="auto"/>
            </w:pPr>
            <w:r w:rsidRPr="00556C2B">
              <w:t>член Технической секции, к.б.</w:t>
            </w:r>
            <w:proofErr w:type="gramStart"/>
            <w:r w:rsidRPr="00556C2B">
              <w:t>н</w:t>
            </w:r>
            <w:proofErr w:type="gramEnd"/>
            <w:r w:rsidRPr="00556C2B">
              <w:t>.</w:t>
            </w:r>
          </w:p>
        </w:tc>
      </w:tr>
      <w:tr w:rsidR="00401AA8" w:rsidRPr="00556C2B" w:rsidTr="005372B2">
        <w:tc>
          <w:tcPr>
            <w:tcW w:w="709" w:type="dxa"/>
          </w:tcPr>
          <w:p w:rsidR="00401AA8" w:rsidRPr="00556C2B" w:rsidRDefault="00401AA8" w:rsidP="005372B2">
            <w:pPr>
              <w:pStyle w:val="Bodytext0"/>
              <w:shd w:val="clear" w:color="auto" w:fill="auto"/>
              <w:spacing w:line="240" w:lineRule="auto"/>
            </w:pPr>
            <w:r w:rsidRPr="00556C2B">
              <w:t>9.</w:t>
            </w:r>
          </w:p>
        </w:tc>
        <w:tc>
          <w:tcPr>
            <w:tcW w:w="2976" w:type="dxa"/>
          </w:tcPr>
          <w:p w:rsidR="00401AA8" w:rsidRPr="00556C2B" w:rsidRDefault="00401AA8" w:rsidP="005372B2">
            <w:pPr>
              <w:pStyle w:val="Bodytext0"/>
              <w:shd w:val="clear" w:color="auto" w:fill="auto"/>
              <w:spacing w:line="240" w:lineRule="auto"/>
            </w:pPr>
            <w:r w:rsidRPr="00556C2B">
              <w:t>СЛУЦКАЯ Т.Н.</w:t>
            </w:r>
          </w:p>
        </w:tc>
        <w:tc>
          <w:tcPr>
            <w:tcW w:w="6237" w:type="dxa"/>
          </w:tcPr>
          <w:p w:rsidR="00401AA8" w:rsidRPr="00556C2B" w:rsidRDefault="00401AA8" w:rsidP="005372B2">
            <w:pPr>
              <w:pStyle w:val="Bodytext0"/>
              <w:shd w:val="clear" w:color="auto" w:fill="auto"/>
              <w:spacing w:line="240" w:lineRule="auto"/>
            </w:pPr>
            <w:r w:rsidRPr="00556C2B">
              <w:t>член Технической секции, д.т.н., профессор</w:t>
            </w:r>
          </w:p>
        </w:tc>
      </w:tr>
      <w:tr w:rsidR="00401AA8" w:rsidRPr="00556C2B" w:rsidTr="005372B2">
        <w:tc>
          <w:tcPr>
            <w:tcW w:w="709" w:type="dxa"/>
          </w:tcPr>
          <w:p w:rsidR="00401AA8" w:rsidRPr="00556C2B" w:rsidRDefault="00401AA8" w:rsidP="005372B2">
            <w:pPr>
              <w:pStyle w:val="Bodytext0"/>
              <w:shd w:val="clear" w:color="auto" w:fill="auto"/>
              <w:spacing w:line="240" w:lineRule="auto"/>
            </w:pPr>
            <w:r w:rsidRPr="00556C2B">
              <w:t>10.</w:t>
            </w:r>
          </w:p>
        </w:tc>
        <w:tc>
          <w:tcPr>
            <w:tcW w:w="2976" w:type="dxa"/>
          </w:tcPr>
          <w:p w:rsidR="00401AA8" w:rsidRPr="00556C2B" w:rsidRDefault="00401AA8" w:rsidP="005372B2">
            <w:pPr>
              <w:pStyle w:val="Bodytext0"/>
              <w:shd w:val="clear" w:color="auto" w:fill="auto"/>
              <w:spacing w:line="240" w:lineRule="auto"/>
            </w:pPr>
            <w:r w:rsidRPr="00556C2B">
              <w:t>ЧУПИКОВА Е.С.</w:t>
            </w:r>
          </w:p>
        </w:tc>
        <w:tc>
          <w:tcPr>
            <w:tcW w:w="6237" w:type="dxa"/>
          </w:tcPr>
          <w:p w:rsidR="00401AA8" w:rsidRPr="00556C2B" w:rsidRDefault="00401AA8" w:rsidP="005372B2">
            <w:pPr>
              <w:pStyle w:val="Bodytext0"/>
              <w:shd w:val="clear" w:color="auto" w:fill="auto"/>
              <w:spacing w:line="240" w:lineRule="auto"/>
            </w:pPr>
            <w:r w:rsidRPr="00556C2B">
              <w:t>член Технической секции, к.т.н.</w:t>
            </w:r>
          </w:p>
        </w:tc>
      </w:tr>
      <w:tr w:rsidR="00401AA8" w:rsidRPr="00556C2B" w:rsidTr="005372B2">
        <w:tc>
          <w:tcPr>
            <w:tcW w:w="709" w:type="dxa"/>
          </w:tcPr>
          <w:p w:rsidR="00401AA8" w:rsidRPr="00556C2B" w:rsidRDefault="00401AA8" w:rsidP="005372B2">
            <w:pPr>
              <w:pStyle w:val="Bodytext0"/>
              <w:shd w:val="clear" w:color="auto" w:fill="auto"/>
              <w:spacing w:line="240" w:lineRule="auto"/>
            </w:pPr>
            <w:r w:rsidRPr="00556C2B">
              <w:t>11.</w:t>
            </w:r>
          </w:p>
        </w:tc>
        <w:tc>
          <w:tcPr>
            <w:tcW w:w="2976" w:type="dxa"/>
          </w:tcPr>
          <w:p w:rsidR="00401AA8" w:rsidRPr="00556C2B" w:rsidRDefault="00401AA8" w:rsidP="005372B2">
            <w:pPr>
              <w:pStyle w:val="Bodytext0"/>
              <w:shd w:val="clear" w:color="auto" w:fill="auto"/>
              <w:spacing w:line="240" w:lineRule="auto"/>
            </w:pPr>
            <w:r w:rsidRPr="00556C2B">
              <w:t>ШУЛЬГИНА Л.В.</w:t>
            </w:r>
          </w:p>
        </w:tc>
        <w:tc>
          <w:tcPr>
            <w:tcW w:w="6237" w:type="dxa"/>
          </w:tcPr>
          <w:p w:rsidR="00401AA8" w:rsidRPr="00556C2B" w:rsidRDefault="00401AA8" w:rsidP="005372B2">
            <w:pPr>
              <w:pStyle w:val="Bodytext0"/>
              <w:shd w:val="clear" w:color="auto" w:fill="auto"/>
              <w:spacing w:line="240" w:lineRule="auto"/>
            </w:pPr>
            <w:r w:rsidRPr="00556C2B">
              <w:t xml:space="preserve">член Технической секции, </w:t>
            </w:r>
            <w:proofErr w:type="gramStart"/>
            <w:r w:rsidRPr="00556C2B">
              <w:t>д.б</w:t>
            </w:r>
            <w:proofErr w:type="gramEnd"/>
            <w:r w:rsidRPr="00556C2B">
              <w:t>.н., профессор</w:t>
            </w:r>
          </w:p>
        </w:tc>
      </w:tr>
    </w:tbl>
    <w:p w:rsidR="00401AA8" w:rsidRPr="00F552EB" w:rsidRDefault="00401AA8" w:rsidP="00401AA8">
      <w:pPr>
        <w:pStyle w:val="Bodytext0"/>
        <w:shd w:val="clear" w:color="auto" w:fill="auto"/>
        <w:spacing w:line="240" w:lineRule="auto"/>
      </w:pPr>
    </w:p>
    <w:p w:rsidR="003D56C8" w:rsidRPr="00F552EB" w:rsidRDefault="003D56C8" w:rsidP="003D56C8">
      <w:pPr>
        <w:rPr>
          <w:rFonts w:ascii="Times New Roman" w:hAnsi="Times New Roman" w:cs="Times New Roman"/>
        </w:rPr>
      </w:pPr>
    </w:p>
    <w:sectPr w:rsidR="003D56C8" w:rsidRPr="00F552EB" w:rsidSect="003D56C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15E40"/>
    <w:multiLevelType w:val="hybridMultilevel"/>
    <w:tmpl w:val="6A0EF7FE"/>
    <w:lvl w:ilvl="0" w:tplc="86EA358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74D81"/>
    <w:multiLevelType w:val="hybridMultilevel"/>
    <w:tmpl w:val="4A90CA50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">
    <w:nsid w:val="7EE20867"/>
    <w:multiLevelType w:val="hybridMultilevel"/>
    <w:tmpl w:val="EC4A8C12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3D56C8"/>
    <w:rsid w:val="00057F8C"/>
    <w:rsid w:val="000945A3"/>
    <w:rsid w:val="000C5BB9"/>
    <w:rsid w:val="0019419E"/>
    <w:rsid w:val="001E7998"/>
    <w:rsid w:val="00240BB3"/>
    <w:rsid w:val="002F6D34"/>
    <w:rsid w:val="00356AEB"/>
    <w:rsid w:val="003D56C8"/>
    <w:rsid w:val="00401AA8"/>
    <w:rsid w:val="004B4AD4"/>
    <w:rsid w:val="004D0B7E"/>
    <w:rsid w:val="00527691"/>
    <w:rsid w:val="006602FE"/>
    <w:rsid w:val="00681CA7"/>
    <w:rsid w:val="00890AEA"/>
    <w:rsid w:val="00911BCD"/>
    <w:rsid w:val="00A56557"/>
    <w:rsid w:val="00AF3989"/>
    <w:rsid w:val="00C05ECE"/>
    <w:rsid w:val="00C77781"/>
    <w:rsid w:val="00DB1524"/>
    <w:rsid w:val="00DC782A"/>
    <w:rsid w:val="00F50157"/>
    <w:rsid w:val="00F55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56C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Bodytext0"/>
    <w:rsid w:val="003D56C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caption">
    <w:name w:val="Table caption_"/>
    <w:basedOn w:val="a0"/>
    <w:link w:val="Tablecaption0"/>
    <w:rsid w:val="003D56C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ablecaption12pt">
    <w:name w:val="Table caption + 12 pt"/>
    <w:basedOn w:val="Tablecaption"/>
    <w:rsid w:val="003D56C8"/>
    <w:rPr>
      <w:sz w:val="24"/>
      <w:szCs w:val="24"/>
    </w:rPr>
  </w:style>
  <w:style w:type="character" w:customStyle="1" w:styleId="Bodytext5">
    <w:name w:val="Body text (5)_"/>
    <w:basedOn w:val="a0"/>
    <w:link w:val="Bodytext50"/>
    <w:rsid w:val="003D56C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512ptNotBold">
    <w:name w:val="Body text (5) + 12 pt;Not Bold"/>
    <w:basedOn w:val="Bodytext5"/>
    <w:rsid w:val="003D56C8"/>
    <w:rPr>
      <w:b/>
      <w:bCs/>
      <w:sz w:val="24"/>
      <w:szCs w:val="24"/>
    </w:rPr>
  </w:style>
  <w:style w:type="character" w:customStyle="1" w:styleId="Bodytext512pt">
    <w:name w:val="Body text (5) + 12 pt"/>
    <w:basedOn w:val="Bodytext5"/>
    <w:rsid w:val="003D56C8"/>
    <w:rPr>
      <w:sz w:val="24"/>
      <w:szCs w:val="24"/>
    </w:rPr>
  </w:style>
  <w:style w:type="paragraph" w:customStyle="1" w:styleId="Bodytext0">
    <w:name w:val="Body text"/>
    <w:basedOn w:val="a"/>
    <w:link w:val="Bodytext"/>
    <w:rsid w:val="003D56C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Tablecaption0">
    <w:name w:val="Table caption"/>
    <w:basedOn w:val="a"/>
    <w:link w:val="Tablecaption"/>
    <w:rsid w:val="003D56C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50">
    <w:name w:val="Body text (5)"/>
    <w:basedOn w:val="a"/>
    <w:link w:val="Bodytext5"/>
    <w:rsid w:val="003D56C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BodytextBold">
    <w:name w:val="Body text + Bold"/>
    <w:basedOn w:val="Bodytext"/>
    <w:rsid w:val="003D56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ludmila.chibiryak</dc:creator>
  <cp:lastModifiedBy>ludmila.chibiryak</cp:lastModifiedBy>
  <cp:revision>2</cp:revision>
  <dcterms:created xsi:type="dcterms:W3CDTF">2022-05-31T23:02:00Z</dcterms:created>
  <dcterms:modified xsi:type="dcterms:W3CDTF">2022-05-31T23:02:00Z</dcterms:modified>
</cp:coreProperties>
</file>